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75A" w:rsidRDefault="00CF19B6" w:rsidP="002C275A">
      <w:r>
        <w:rPr>
          <w:b/>
        </w:rPr>
        <w:t>&lt;Greeting&gt;</w:t>
      </w:r>
    </w:p>
    <w:p w:rsidR="002C275A" w:rsidRPr="00797694" w:rsidRDefault="002C275A" w:rsidP="002C275A">
      <w:r w:rsidRPr="00797694">
        <w:t xml:space="preserve">In partnership with Neighborhood Health Plan of Rhode Island </w:t>
      </w:r>
      <w:r>
        <w:t>(</w:t>
      </w:r>
      <w:proofErr w:type="gramStart"/>
      <w:r>
        <w:t>Neighborhood)</w:t>
      </w:r>
      <w:proofErr w:type="gramEnd"/>
      <w:r>
        <w:t xml:space="preserve"> </w:t>
      </w:r>
      <w:r w:rsidRPr="00797694">
        <w:t xml:space="preserve">we are sharing important information about keeping your children </w:t>
      </w:r>
      <w:r w:rsidRPr="00797694">
        <w:rPr>
          <w:bCs/>
        </w:rPr>
        <w:t>up-to-date on</w:t>
      </w:r>
      <w:r>
        <w:rPr>
          <w:bCs/>
        </w:rPr>
        <w:t xml:space="preserve"> their</w:t>
      </w:r>
      <w:r w:rsidR="00CF19B6">
        <w:rPr>
          <w:bCs/>
        </w:rPr>
        <w:t xml:space="preserve"> immunizations</w:t>
      </w:r>
      <w:r>
        <w:rPr>
          <w:bCs/>
        </w:rPr>
        <w:t xml:space="preserve"> </w:t>
      </w:r>
      <w:r w:rsidR="00CF19B6">
        <w:rPr>
          <w:bCs/>
        </w:rPr>
        <w:t>(</w:t>
      </w:r>
      <w:r>
        <w:rPr>
          <w:bCs/>
        </w:rPr>
        <w:t>shots</w:t>
      </w:r>
      <w:r w:rsidR="00CF19B6">
        <w:rPr>
          <w:bCs/>
        </w:rPr>
        <w:t>)</w:t>
      </w:r>
      <w:r>
        <w:rPr>
          <w:bCs/>
        </w:rPr>
        <w:t xml:space="preserve"> and </w:t>
      </w:r>
      <w:r w:rsidRPr="00797694">
        <w:rPr>
          <w:bCs/>
        </w:rPr>
        <w:t>well visits</w:t>
      </w:r>
      <w:r>
        <w:rPr>
          <w:bCs/>
        </w:rPr>
        <w:t>.</w:t>
      </w:r>
    </w:p>
    <w:p w:rsidR="002C275A" w:rsidRDefault="002C275A" w:rsidP="002C275A">
      <w:r>
        <w:t>Over th</w:t>
      </w:r>
      <w:r w:rsidR="00CF19B6">
        <w:t>e past few months, many doctor</w:t>
      </w:r>
      <w:r>
        <w:t xml:space="preserve"> appointments </w:t>
      </w:r>
      <w:proofErr w:type="gramStart"/>
      <w:r>
        <w:t>were cancelled, rescheduled or con</w:t>
      </w:r>
      <w:r>
        <w:t>ducted by phone or video call</w:t>
      </w:r>
      <w:proofErr w:type="gramEnd"/>
      <w:r>
        <w:t xml:space="preserve">. </w:t>
      </w:r>
      <w:r>
        <w:t>For many kids this means t</w:t>
      </w:r>
      <w:bookmarkStart w:id="0" w:name="_GoBack"/>
      <w:bookmarkEnd w:id="0"/>
      <w:r>
        <w:t xml:space="preserve">hey missed their regular immunizations, and with schools preparing to reopen, kids will need to be up-to-date on immunizations.     </w:t>
      </w:r>
    </w:p>
    <w:p w:rsidR="002C275A" w:rsidRDefault="002C275A" w:rsidP="002C275A">
      <w:r>
        <w:t>Please call your child’s doctor and ask to schedule a well visit and ask about any missed immu</w:t>
      </w:r>
      <w:r>
        <w:t xml:space="preserve">nizations as soon as possible. </w:t>
      </w:r>
      <w:r>
        <w:t xml:space="preserve">If you are a Neighborhood </w:t>
      </w:r>
      <w:r w:rsidR="00CF19B6">
        <w:t>member,</w:t>
      </w:r>
      <w:r>
        <w:t xml:space="preserve"> you may also b</w:t>
      </w:r>
      <w:r w:rsidRPr="00311309">
        <w:t xml:space="preserve">e eligible for </w:t>
      </w:r>
      <w:r>
        <w:t>a gift card</w:t>
      </w:r>
      <w:r w:rsidRPr="00311309">
        <w:t xml:space="preserve"> for getting your child their recommended immunizations and bringing your child to their well visit. </w:t>
      </w:r>
      <w:r>
        <w:t xml:space="preserve">Find out more </w:t>
      </w:r>
      <w:r>
        <w:t xml:space="preserve">here: </w:t>
      </w:r>
      <w:hyperlink r:id="rId5" w:history="1">
        <w:r>
          <w:rPr>
            <w:rStyle w:val="Hyperlink"/>
          </w:rPr>
          <w:t>https://www.nhpri.org/your-health/resources/rewards/</w:t>
        </w:r>
      </w:hyperlink>
      <w:r>
        <w:t xml:space="preserve">. </w:t>
      </w:r>
    </w:p>
    <w:p w:rsidR="002C275A" w:rsidRDefault="002C275A" w:rsidP="002C275A">
      <w:r w:rsidRPr="00235CDE">
        <w:rPr>
          <w:b/>
        </w:rPr>
        <w:t xml:space="preserve">We understand you may be worried about bringing your children to the doctor’s office right now, but we want you to know that doctors are taking extra precautions to </w:t>
      </w:r>
      <w:r w:rsidRPr="00423A7C">
        <w:t>keep</w:t>
      </w:r>
      <w:r w:rsidRPr="00235CDE">
        <w:rPr>
          <w:b/>
        </w:rPr>
        <w:t xml:space="preserve"> you and your family safe at your appointment.</w:t>
      </w:r>
      <w:r>
        <w:rPr>
          <w:b/>
        </w:rPr>
        <w:t xml:space="preserve"> </w:t>
      </w:r>
      <w:r>
        <w:t xml:space="preserve">When you call and schedule an </w:t>
      </w:r>
      <w:proofErr w:type="gramStart"/>
      <w:r>
        <w:t>appointment</w:t>
      </w:r>
      <w:proofErr w:type="gramEnd"/>
      <w:r>
        <w:t xml:space="preserve"> your doctor’s office will tell you of any changes you can expect at your appointment.  </w:t>
      </w:r>
    </w:p>
    <w:p w:rsidR="002C275A" w:rsidRPr="0056416C" w:rsidRDefault="002C275A" w:rsidP="002C275A">
      <w:r>
        <w:t xml:space="preserve">You can find more information on immunizations and well visits at </w:t>
      </w:r>
      <w:hyperlink r:id="rId6" w:history="1">
        <w:r w:rsidRPr="009C690E">
          <w:rPr>
            <w:rStyle w:val="Hyperlink"/>
          </w:rPr>
          <w:t>www.nhpri.org</w:t>
        </w:r>
      </w:hyperlink>
      <w:r>
        <w:t xml:space="preserve"> or the</w:t>
      </w:r>
      <w:r w:rsidRPr="0056416C">
        <w:rPr>
          <w:bCs/>
        </w:rPr>
        <w:t xml:space="preserve"> resources below:</w:t>
      </w:r>
    </w:p>
    <w:p w:rsidR="002C275A" w:rsidRPr="00311309" w:rsidRDefault="002C275A" w:rsidP="002C275A">
      <w:r w:rsidRPr="00311309">
        <w:rPr>
          <w:b/>
          <w:bCs/>
        </w:rPr>
        <w:t>Rhode Island Department of Health</w:t>
      </w:r>
    </w:p>
    <w:p w:rsidR="002C275A" w:rsidRPr="00311309" w:rsidRDefault="002C275A" w:rsidP="002C275A">
      <w:pPr>
        <w:numPr>
          <w:ilvl w:val="0"/>
          <w:numId w:val="2"/>
        </w:numPr>
      </w:pPr>
      <w:hyperlink r:id="rId7" w:history="1">
        <w:r w:rsidRPr="00311309">
          <w:rPr>
            <w:rStyle w:val="Hyperlink"/>
          </w:rPr>
          <w:t>Immunization Information for Parents</w:t>
        </w:r>
      </w:hyperlink>
    </w:p>
    <w:p w:rsidR="002C275A" w:rsidRPr="00311309" w:rsidRDefault="002C275A" w:rsidP="002C275A">
      <w:r w:rsidRPr="00311309">
        <w:rPr>
          <w:b/>
          <w:bCs/>
        </w:rPr>
        <w:t>CDC</w:t>
      </w:r>
    </w:p>
    <w:p w:rsidR="002C275A" w:rsidRPr="00311309" w:rsidRDefault="002C275A" w:rsidP="002C275A">
      <w:pPr>
        <w:numPr>
          <w:ilvl w:val="0"/>
          <w:numId w:val="3"/>
        </w:numPr>
      </w:pPr>
      <w:hyperlink r:id="rId8" w:history="1">
        <w:r w:rsidRPr="00311309">
          <w:rPr>
            <w:rStyle w:val="Hyperlink"/>
          </w:rPr>
          <w:t>Immunization Schedule</w:t>
        </w:r>
      </w:hyperlink>
    </w:p>
    <w:p w:rsidR="002C275A" w:rsidRPr="00311309" w:rsidRDefault="002C275A" w:rsidP="002C275A">
      <w:pPr>
        <w:numPr>
          <w:ilvl w:val="0"/>
          <w:numId w:val="3"/>
        </w:numPr>
      </w:pPr>
      <w:hyperlink r:id="rId9" w:history="1">
        <w:r w:rsidRPr="00311309">
          <w:rPr>
            <w:rStyle w:val="Hyperlink"/>
          </w:rPr>
          <w:t>Well-Child Visits Are Essential</w:t>
        </w:r>
      </w:hyperlink>
    </w:p>
    <w:p w:rsidR="002C275A" w:rsidRPr="00CF19B6" w:rsidRDefault="002C275A" w:rsidP="002C275A">
      <w:pPr>
        <w:rPr>
          <w:b/>
        </w:rPr>
      </w:pPr>
    </w:p>
    <w:p w:rsidR="0085349F" w:rsidRPr="00CF19B6" w:rsidRDefault="00CF19B6">
      <w:pPr>
        <w:rPr>
          <w:b/>
        </w:rPr>
      </w:pPr>
      <w:r w:rsidRPr="00CF19B6">
        <w:rPr>
          <w:b/>
        </w:rPr>
        <w:t>&lt;Closing&gt;</w:t>
      </w:r>
    </w:p>
    <w:sectPr w:rsidR="0085349F" w:rsidRPr="00CF1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DF4"/>
    <w:multiLevelType w:val="multilevel"/>
    <w:tmpl w:val="A04C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11CA7"/>
    <w:multiLevelType w:val="multilevel"/>
    <w:tmpl w:val="EDBE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D08EC"/>
    <w:multiLevelType w:val="hybridMultilevel"/>
    <w:tmpl w:val="E9CE1232"/>
    <w:lvl w:ilvl="0" w:tplc="496AB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5A"/>
    <w:rsid w:val="00106157"/>
    <w:rsid w:val="00247C8A"/>
    <w:rsid w:val="002C275A"/>
    <w:rsid w:val="003D2ADE"/>
    <w:rsid w:val="00423A7C"/>
    <w:rsid w:val="0085349F"/>
    <w:rsid w:val="008A3A99"/>
    <w:rsid w:val="009845CF"/>
    <w:rsid w:val="00A218A7"/>
    <w:rsid w:val="00C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1BD3"/>
  <w15:chartTrackingRefBased/>
  <w15:docId w15:val="{D146057B-F09E-4741-80C5-985576B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75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06157"/>
  </w:style>
  <w:style w:type="character" w:styleId="Hyperlink">
    <w:name w:val="Hyperlink"/>
    <w:basedOn w:val="DefaultParagraphFont"/>
    <w:uiPriority w:val="99"/>
    <w:unhideWhenUsed/>
    <w:rsid w:val="002C2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vaccines/schedules/parents-adults/resources-paren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alth.ri.gov/immunization/for/par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pri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hpri.org/your-health/resources/reward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vaccines/parents/why-vaccinate/well-child-vis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Rossetti</dc:creator>
  <cp:keywords/>
  <dc:description/>
  <cp:lastModifiedBy>Alison Rossetti</cp:lastModifiedBy>
  <cp:revision>3</cp:revision>
  <dcterms:created xsi:type="dcterms:W3CDTF">2020-08-14T12:58:00Z</dcterms:created>
  <dcterms:modified xsi:type="dcterms:W3CDTF">2020-08-14T17:43:00Z</dcterms:modified>
</cp:coreProperties>
</file>